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7F" w:rsidRDefault="00183D7F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8242AA" w:rsidRPr="008242AA" w:rsidRDefault="008242AA">
      <w:pPr>
        <w:rPr>
          <w:rFonts w:ascii="Tahoma" w:hAnsi="Tahoma" w:cs="Tahoma"/>
          <w:b/>
          <w:sz w:val="24"/>
          <w:szCs w:val="24"/>
        </w:rPr>
      </w:pPr>
      <w:r w:rsidRPr="008242AA">
        <w:rPr>
          <w:rFonts w:ascii="Tahoma" w:hAnsi="Tahoma" w:cs="Tahoma"/>
          <w:b/>
          <w:sz w:val="24"/>
          <w:szCs w:val="24"/>
        </w:rPr>
        <w:t>SPORT SCIENCES (BACHELOR)</w:t>
      </w:r>
    </w:p>
    <w:tbl>
      <w:tblPr>
        <w:tblW w:w="8926" w:type="dxa"/>
        <w:tblInd w:w="-5" w:type="dxa"/>
        <w:tblLook w:val="04A0" w:firstRow="1" w:lastRow="0" w:firstColumn="1" w:lastColumn="0" w:noHBand="0" w:noVBand="1"/>
      </w:tblPr>
      <w:tblGrid>
        <w:gridCol w:w="5122"/>
        <w:gridCol w:w="900"/>
        <w:gridCol w:w="905"/>
        <w:gridCol w:w="900"/>
        <w:gridCol w:w="5"/>
        <w:gridCol w:w="1078"/>
        <w:gridCol w:w="16"/>
      </w:tblGrid>
      <w:tr w:rsidR="008242AA" w:rsidRPr="00AD1298" w:rsidTr="0015707E">
        <w:trPr>
          <w:gridAfter w:val="1"/>
          <w:wAfter w:w="16" w:type="dxa"/>
          <w:trHeight w:val="440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2AA" w:rsidRPr="008242AA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SEM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SEM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ECTS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CODE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Performance Analysis in Sport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320004</w:t>
            </w:r>
          </w:p>
        </w:tc>
      </w:tr>
      <w:tr w:rsidR="008242AA" w:rsidRPr="00AD1298" w:rsidTr="0015707E">
        <w:trPr>
          <w:gridAfter w:val="1"/>
          <w:wAfter w:w="16" w:type="dxa"/>
          <w:trHeight w:val="44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Adapted Physical and Sport Activity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210004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Biochemistry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110003</w:t>
            </w:r>
          </w:p>
        </w:tc>
      </w:tr>
      <w:tr w:rsidR="008242AA" w:rsidRPr="00AD1298" w:rsidTr="0015707E">
        <w:trPr>
          <w:gridAfter w:val="1"/>
          <w:wAfter w:w="16" w:type="dxa"/>
          <w:trHeight w:val="368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D1298">
              <w:rPr>
                <w:rFonts w:ascii="Tahoma" w:eastAsia="Times New Roman" w:hAnsi="Tahoma" w:cs="Tahoma"/>
              </w:rPr>
              <w:t>Kinanthropometry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220001</w:t>
            </w:r>
          </w:p>
        </w:tc>
      </w:tr>
      <w:tr w:rsidR="008242AA" w:rsidRPr="00AD1298" w:rsidTr="0015707E">
        <w:trPr>
          <w:gridAfter w:val="1"/>
          <w:wAfter w:w="16" w:type="dxa"/>
          <w:trHeight w:val="422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Kinesiology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120002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Development, Motor Control, and Learning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120005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Diagnosis of Physical Aptitude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220007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Didactics of Sport Activities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110004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Didactics of Sport Activities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210005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 xml:space="preserve">Didactics of Sport Activities III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210005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 xml:space="preserve">Didactics of Sport </w:t>
            </w:r>
            <w:proofErr w:type="spellStart"/>
            <w:r w:rsidRPr="00AD1298">
              <w:rPr>
                <w:rFonts w:ascii="Tahoma" w:eastAsia="Times New Roman" w:hAnsi="Tahoma" w:cs="Tahoma"/>
              </w:rPr>
              <w:t>Activitie</w:t>
            </w:r>
            <w:proofErr w:type="spellEnd"/>
            <w:r w:rsidRPr="00AD1298">
              <w:rPr>
                <w:rFonts w:ascii="Tahoma" w:eastAsia="Times New Roman" w:hAnsi="Tahoma" w:cs="Tahoma"/>
              </w:rPr>
              <w:t xml:space="preserve"> IV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220007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E</w:t>
            </w:r>
            <w:r w:rsidRPr="00AD1298">
              <w:rPr>
                <w:rFonts w:ascii="Segoe UI Symbol" w:eastAsia="Times New Roman" w:hAnsi="Segoe UI Symbol" w:cs="Segoe UI Symbol"/>
              </w:rPr>
              <w:t>x</w:t>
            </w:r>
            <w:r w:rsidRPr="00AD1298">
              <w:rPr>
                <w:rFonts w:ascii="Tahoma" w:eastAsia="Times New Roman" w:hAnsi="Tahoma" w:cs="Tahoma"/>
              </w:rPr>
              <w:t>ercise in Health and Disease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220006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Physiology of Exercise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210002</w:t>
            </w:r>
          </w:p>
        </w:tc>
      </w:tr>
      <w:tr w:rsidR="008242AA" w:rsidRPr="00AD1298" w:rsidTr="0015707E">
        <w:trPr>
          <w:gridAfter w:val="1"/>
          <w:wAfter w:w="16" w:type="dxa"/>
          <w:trHeight w:val="53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Management and Entrepreneurship in Sport Organizations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310012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Specific Methodology of Training (Sports option)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220005</w:t>
            </w:r>
          </w:p>
        </w:tc>
      </w:tr>
      <w:tr w:rsidR="00BF01B7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01B7" w:rsidRPr="00AD1298" w:rsidRDefault="00BF01B7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Pedagogy of Physical and Sport Activities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1B7" w:rsidRPr="00AD1298" w:rsidRDefault="00174860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1B7" w:rsidRPr="00AD1298" w:rsidRDefault="00BF01B7" w:rsidP="008242A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1B7" w:rsidRPr="00AD1298" w:rsidRDefault="00BF01B7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01B7" w:rsidRPr="00AD1298" w:rsidRDefault="00BF01B7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Pedagogy of Physical and Sport Activities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120004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Exercise Prescription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310015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Psychology of Sport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220004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Psychology of Exercise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310016</w:t>
            </w:r>
          </w:p>
        </w:tc>
      </w:tr>
      <w:tr w:rsidR="008242AA" w:rsidRPr="00AD1298" w:rsidTr="0015707E">
        <w:trPr>
          <w:gridAfter w:val="1"/>
          <w:wAfter w:w="16" w:type="dxa"/>
          <w:trHeight w:val="35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Theory and Methodology of Sports Training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8242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220003</w:t>
            </w:r>
          </w:p>
        </w:tc>
      </w:tr>
      <w:tr w:rsidR="0015707E" w:rsidRPr="00AD1298" w:rsidTr="0015707E">
        <w:trPr>
          <w:trHeight w:val="35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07E" w:rsidRPr="00AD1298" w:rsidRDefault="0015707E" w:rsidP="002726B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Physical Activity and Public Health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07E" w:rsidRPr="00AD1298" w:rsidRDefault="0015707E" w:rsidP="002726B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07E" w:rsidRPr="00AD1298" w:rsidRDefault="0015707E" w:rsidP="002726B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07E" w:rsidRPr="00AD1298" w:rsidRDefault="0015707E" w:rsidP="002726B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07E" w:rsidRPr="00AD1298" w:rsidRDefault="0015707E" w:rsidP="002726B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110015</w:t>
            </w:r>
          </w:p>
        </w:tc>
      </w:tr>
    </w:tbl>
    <w:p w:rsidR="008242AA" w:rsidRPr="00AD1298" w:rsidRDefault="008242AA"/>
    <w:p w:rsidR="008242AA" w:rsidRPr="00AD1298" w:rsidRDefault="008242AA"/>
    <w:p w:rsidR="008242AA" w:rsidRPr="00AD1298" w:rsidRDefault="008242AA" w:rsidP="008242AA">
      <w:pPr>
        <w:rPr>
          <w:rFonts w:ascii="Tahoma" w:hAnsi="Tahoma" w:cs="Tahoma"/>
          <w:b/>
          <w:sz w:val="24"/>
          <w:szCs w:val="24"/>
        </w:rPr>
      </w:pPr>
      <w:r w:rsidRPr="00AD1298">
        <w:rPr>
          <w:rFonts w:ascii="Tahoma" w:hAnsi="Tahoma" w:cs="Tahoma"/>
          <w:b/>
          <w:sz w:val="24"/>
          <w:szCs w:val="24"/>
        </w:rPr>
        <w:t>DANCE (BACHELOR)</w:t>
      </w:r>
    </w:p>
    <w:p w:rsidR="00174860" w:rsidRPr="00AD1298" w:rsidRDefault="0015707E" w:rsidP="008242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course</w:t>
      </w:r>
    </w:p>
    <w:p w:rsidR="006723E6" w:rsidRPr="00AD1298" w:rsidRDefault="006723E6"/>
    <w:p w:rsidR="008242AA" w:rsidRPr="00AD1298" w:rsidRDefault="008242AA"/>
    <w:p w:rsidR="008242AA" w:rsidRPr="00AD1298" w:rsidRDefault="008242AA"/>
    <w:p w:rsidR="008242AA" w:rsidRPr="00AD1298" w:rsidRDefault="008242AA"/>
    <w:p w:rsidR="008242AA" w:rsidRPr="00AD1298" w:rsidRDefault="008242AA" w:rsidP="008242AA">
      <w:pPr>
        <w:rPr>
          <w:rFonts w:ascii="Tahoma" w:hAnsi="Tahoma" w:cs="Tahoma"/>
          <w:b/>
          <w:sz w:val="24"/>
          <w:szCs w:val="24"/>
        </w:rPr>
      </w:pPr>
      <w:r w:rsidRPr="00AD1298">
        <w:rPr>
          <w:rFonts w:ascii="Tahoma" w:hAnsi="Tahoma" w:cs="Tahoma"/>
          <w:b/>
          <w:sz w:val="24"/>
          <w:szCs w:val="24"/>
        </w:rPr>
        <w:t>SPORTS MANAGEMENT (BACHELOR &amp; MASTER)</w:t>
      </w:r>
    </w:p>
    <w:tbl>
      <w:tblPr>
        <w:tblW w:w="8926" w:type="dxa"/>
        <w:tblInd w:w="-5" w:type="dxa"/>
        <w:tblLook w:val="04A0" w:firstRow="1" w:lastRow="0" w:firstColumn="1" w:lastColumn="0" w:noHBand="0" w:noVBand="1"/>
      </w:tblPr>
      <w:tblGrid>
        <w:gridCol w:w="5134"/>
        <w:gridCol w:w="900"/>
        <w:gridCol w:w="905"/>
        <w:gridCol w:w="902"/>
        <w:gridCol w:w="1085"/>
      </w:tblGrid>
      <w:tr w:rsidR="008242AA" w:rsidRPr="00AD1298" w:rsidTr="00174860">
        <w:trPr>
          <w:trHeight w:val="440"/>
        </w:trPr>
        <w:tc>
          <w:tcPr>
            <w:tcW w:w="5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SEM 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SEM 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ECTS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CODE</w:t>
            </w:r>
          </w:p>
        </w:tc>
      </w:tr>
      <w:tr w:rsidR="008242AA" w:rsidRPr="00AD1298" w:rsidTr="00174860">
        <w:trPr>
          <w:trHeight w:val="413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Financial Analysis of Sport Organizations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310029</w:t>
            </w:r>
          </w:p>
        </w:tc>
      </w:tr>
      <w:tr w:rsidR="008242AA" w:rsidRPr="00AD1298" w:rsidTr="00174860">
        <w:trPr>
          <w:trHeight w:val="44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Organizational Behavior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310027</w:t>
            </w:r>
          </w:p>
        </w:tc>
      </w:tr>
      <w:tr w:rsidR="008242AA" w:rsidRPr="00AD1298" w:rsidTr="00174860">
        <w:trPr>
          <w:trHeight w:val="44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Sport, Environment, and Tourism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20557</w:t>
            </w:r>
          </w:p>
        </w:tc>
      </w:tr>
      <w:tr w:rsidR="008242AA" w:rsidRPr="00AD1298" w:rsidTr="00174860">
        <w:trPr>
          <w:trHeight w:val="44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Sports Law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220016</w:t>
            </w:r>
          </w:p>
        </w:tc>
      </w:tr>
      <w:tr w:rsidR="008242AA" w:rsidRPr="00AD1298" w:rsidTr="00174860">
        <w:trPr>
          <w:trHeight w:val="51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 xml:space="preserve">Sports Spaces and Facilities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20548</w:t>
            </w:r>
          </w:p>
        </w:tc>
      </w:tr>
      <w:tr w:rsidR="008242AA" w:rsidRPr="00AD1298" w:rsidTr="00174860">
        <w:trPr>
          <w:trHeight w:val="458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Management of Sport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120013</w:t>
            </w:r>
          </w:p>
        </w:tc>
      </w:tr>
      <w:tr w:rsidR="008242AA" w:rsidRPr="00AD1298" w:rsidTr="00174860">
        <w:trPr>
          <w:trHeight w:val="51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Management of Sport Facilities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320017</w:t>
            </w:r>
          </w:p>
        </w:tc>
      </w:tr>
      <w:tr w:rsidR="008242AA" w:rsidRPr="00AD1298" w:rsidTr="00174860">
        <w:trPr>
          <w:trHeight w:val="458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Management of Sport Events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242AA" w:rsidRPr="00AD1298" w:rsidTr="00174860">
        <w:trPr>
          <w:trHeight w:val="53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Leadership and Interpersonal Relationships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20558</w:t>
            </w:r>
          </w:p>
        </w:tc>
      </w:tr>
      <w:tr w:rsidR="008242AA" w:rsidRPr="00AD1298" w:rsidTr="00174860">
        <w:trPr>
          <w:trHeight w:val="51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Sports Marketing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20512</w:t>
            </w:r>
          </w:p>
        </w:tc>
      </w:tr>
      <w:tr w:rsidR="008242AA" w:rsidRPr="00AD1298" w:rsidTr="00174860">
        <w:trPr>
          <w:trHeight w:val="548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Digital Media and Sports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20556</w:t>
            </w:r>
          </w:p>
        </w:tc>
      </w:tr>
      <w:tr w:rsidR="008242AA" w:rsidRPr="00AD1298" w:rsidTr="00174860">
        <w:trPr>
          <w:trHeight w:val="53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Olympism and Olympic Games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242AA" w:rsidRPr="00AD1298" w:rsidTr="00174860">
        <w:trPr>
          <w:trHeight w:val="51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Sports Sponsorship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8242AA" w:rsidRPr="00AD1298" w:rsidTr="00174860">
        <w:trPr>
          <w:trHeight w:val="510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Human Resources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220017</w:t>
            </w:r>
          </w:p>
        </w:tc>
      </w:tr>
      <w:tr w:rsidR="008242AA" w:rsidRPr="00AD1298" w:rsidTr="00174860">
        <w:trPr>
          <w:trHeight w:val="503"/>
        </w:trPr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Information Systems in Sport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2AA" w:rsidRPr="00AD1298" w:rsidRDefault="008242AA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20547</w:t>
            </w:r>
          </w:p>
        </w:tc>
      </w:tr>
    </w:tbl>
    <w:p w:rsidR="008242AA" w:rsidRPr="00AD1298" w:rsidRDefault="008242AA">
      <w:pPr>
        <w:rPr>
          <w:rFonts w:ascii="Tahoma" w:hAnsi="Tahoma" w:cs="Tahoma"/>
        </w:rPr>
      </w:pPr>
    </w:p>
    <w:p w:rsidR="00504C65" w:rsidRPr="00AD1298" w:rsidRDefault="00504C65"/>
    <w:p w:rsidR="00504C65" w:rsidRPr="00AD1298" w:rsidRDefault="00504C65"/>
    <w:p w:rsidR="00174860" w:rsidRPr="00AD1298" w:rsidRDefault="00174860" w:rsidP="00504C65">
      <w:pPr>
        <w:rPr>
          <w:rFonts w:ascii="Tahoma" w:hAnsi="Tahoma" w:cs="Tahoma"/>
          <w:b/>
          <w:sz w:val="24"/>
          <w:szCs w:val="24"/>
        </w:rPr>
      </w:pPr>
    </w:p>
    <w:p w:rsidR="00174860" w:rsidRPr="00AD1298" w:rsidRDefault="00174860" w:rsidP="00504C65">
      <w:pPr>
        <w:rPr>
          <w:rFonts w:ascii="Tahoma" w:hAnsi="Tahoma" w:cs="Tahoma"/>
          <w:b/>
          <w:sz w:val="24"/>
          <w:szCs w:val="24"/>
        </w:rPr>
      </w:pPr>
    </w:p>
    <w:p w:rsidR="00504C65" w:rsidRPr="00AD1298" w:rsidRDefault="00504C65" w:rsidP="00504C65">
      <w:pPr>
        <w:rPr>
          <w:rFonts w:ascii="Tahoma" w:hAnsi="Tahoma" w:cs="Tahoma"/>
          <w:b/>
          <w:sz w:val="24"/>
          <w:szCs w:val="24"/>
        </w:rPr>
      </w:pPr>
      <w:r w:rsidRPr="00AD1298">
        <w:rPr>
          <w:rFonts w:ascii="Tahoma" w:hAnsi="Tahoma" w:cs="Tahoma"/>
          <w:b/>
          <w:sz w:val="24"/>
          <w:szCs w:val="24"/>
        </w:rPr>
        <w:t>PSYCHOMOTOR REHABILITATIOM (BACHELOR)</w:t>
      </w:r>
    </w:p>
    <w:p w:rsidR="00174860" w:rsidRPr="0015707E" w:rsidRDefault="0015707E" w:rsidP="00504C65">
      <w:pPr>
        <w:rPr>
          <w:rFonts w:ascii="Tahoma" w:hAnsi="Tahoma" w:cs="Tahoma"/>
          <w:sz w:val="24"/>
          <w:szCs w:val="24"/>
        </w:rPr>
      </w:pPr>
      <w:r w:rsidRPr="0015707E">
        <w:rPr>
          <w:rFonts w:ascii="Tahoma" w:hAnsi="Tahoma" w:cs="Tahoma"/>
          <w:sz w:val="24"/>
          <w:szCs w:val="24"/>
        </w:rPr>
        <w:t>Any course</w:t>
      </w:r>
    </w:p>
    <w:p w:rsidR="0015707E" w:rsidRDefault="0015707E" w:rsidP="00504C65">
      <w:pPr>
        <w:rPr>
          <w:rFonts w:ascii="Tahoma" w:hAnsi="Tahoma" w:cs="Tahoma"/>
          <w:b/>
          <w:sz w:val="24"/>
          <w:szCs w:val="24"/>
        </w:rPr>
      </w:pPr>
    </w:p>
    <w:p w:rsidR="00504C65" w:rsidRPr="00AD1298" w:rsidRDefault="00504C65" w:rsidP="00504C65">
      <w:pPr>
        <w:rPr>
          <w:rFonts w:ascii="Tahoma" w:hAnsi="Tahoma" w:cs="Tahoma"/>
          <w:b/>
          <w:sz w:val="24"/>
          <w:szCs w:val="24"/>
        </w:rPr>
      </w:pPr>
      <w:r w:rsidRPr="00AD1298">
        <w:rPr>
          <w:rFonts w:ascii="Tahoma" w:hAnsi="Tahoma" w:cs="Tahoma"/>
          <w:b/>
          <w:sz w:val="24"/>
          <w:szCs w:val="24"/>
        </w:rPr>
        <w:t>MASTER | EDUCATION (PETE)</w:t>
      </w:r>
    </w:p>
    <w:tbl>
      <w:tblPr>
        <w:tblW w:w="8930" w:type="dxa"/>
        <w:tblInd w:w="-5" w:type="dxa"/>
        <w:tblLook w:val="04A0" w:firstRow="1" w:lastRow="0" w:firstColumn="1" w:lastColumn="0" w:noHBand="0" w:noVBand="1"/>
      </w:tblPr>
      <w:tblGrid>
        <w:gridCol w:w="5138"/>
        <w:gridCol w:w="900"/>
        <w:gridCol w:w="904"/>
        <w:gridCol w:w="904"/>
        <w:gridCol w:w="1084"/>
      </w:tblGrid>
      <w:tr w:rsidR="00504C65" w:rsidRPr="00AD1298" w:rsidTr="00504C65">
        <w:trPr>
          <w:trHeight w:val="440"/>
        </w:trPr>
        <w:tc>
          <w:tcPr>
            <w:tcW w:w="513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SEM 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SEM 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ECTS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CODE</w:t>
            </w:r>
          </w:p>
        </w:tc>
      </w:tr>
      <w:tr w:rsidR="00504C65" w:rsidRPr="00AD1298" w:rsidTr="00504C65">
        <w:trPr>
          <w:trHeight w:val="503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Animation of Physical and Sport Activity in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9122205</w:t>
            </w:r>
          </w:p>
        </w:tc>
      </w:tr>
      <w:tr w:rsidR="00504C65" w:rsidRPr="00AD1298" w:rsidTr="00504C65">
        <w:trPr>
          <w:trHeight w:val="620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European Dimension of Teaching Physical Education and School Sport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9111901</w:t>
            </w:r>
          </w:p>
        </w:tc>
      </w:tr>
      <w:tr w:rsidR="00504C65" w:rsidRPr="00AD1298" w:rsidTr="00504C65">
        <w:trPr>
          <w:trHeight w:val="440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Inclusion Strategies in Physical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9121902</w:t>
            </w:r>
          </w:p>
        </w:tc>
      </w:tr>
      <w:tr w:rsidR="00504C65" w:rsidRPr="00AD1298" w:rsidTr="00504C65">
        <w:trPr>
          <w:trHeight w:val="530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School Management and Organizational Culture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9112202</w:t>
            </w:r>
          </w:p>
        </w:tc>
      </w:tr>
      <w:tr w:rsidR="00504C65" w:rsidRPr="00AD1298" w:rsidTr="00504C65">
        <w:trPr>
          <w:trHeight w:val="710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17486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Theory a</w:t>
            </w:r>
            <w:r w:rsidR="00174860" w:rsidRPr="00AD1298">
              <w:rPr>
                <w:rFonts w:ascii="Tahoma" w:eastAsia="Times New Roman" w:hAnsi="Tahoma" w:cs="Tahoma"/>
              </w:rPr>
              <w:t>n</w:t>
            </w:r>
            <w:r w:rsidRPr="00AD1298">
              <w:rPr>
                <w:rFonts w:ascii="Tahoma" w:eastAsia="Times New Roman" w:hAnsi="Tahoma" w:cs="Tahoma"/>
              </w:rPr>
              <w:t>d Management of the Curriculum in Physical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9122204</w:t>
            </w:r>
          </w:p>
        </w:tc>
      </w:tr>
    </w:tbl>
    <w:p w:rsidR="00504C65" w:rsidRPr="00AD1298" w:rsidRDefault="00504C65" w:rsidP="00504C65">
      <w:pPr>
        <w:rPr>
          <w:rFonts w:ascii="Tahoma" w:hAnsi="Tahoma" w:cs="Tahoma"/>
        </w:rPr>
      </w:pPr>
    </w:p>
    <w:p w:rsidR="00BF0AB0" w:rsidRPr="00AD1298" w:rsidRDefault="00BF0AB0" w:rsidP="00504C65">
      <w:pPr>
        <w:rPr>
          <w:rFonts w:ascii="Tahoma" w:hAnsi="Tahoma" w:cs="Tahoma"/>
        </w:rPr>
      </w:pPr>
    </w:p>
    <w:p w:rsidR="00504C65" w:rsidRPr="00AD1298" w:rsidRDefault="00504C65" w:rsidP="00504C65">
      <w:pPr>
        <w:rPr>
          <w:rFonts w:ascii="Tahoma" w:hAnsi="Tahoma" w:cs="Tahoma"/>
          <w:b/>
          <w:sz w:val="24"/>
          <w:szCs w:val="24"/>
        </w:rPr>
      </w:pPr>
      <w:r w:rsidRPr="00AD1298">
        <w:rPr>
          <w:rFonts w:ascii="Tahoma" w:hAnsi="Tahoma" w:cs="Tahoma"/>
          <w:b/>
          <w:sz w:val="24"/>
          <w:szCs w:val="24"/>
        </w:rPr>
        <w:t>MASTERS | EXERCISE AND HEALTH &amp; SPORTS TRAINING</w:t>
      </w:r>
    </w:p>
    <w:tbl>
      <w:tblPr>
        <w:tblW w:w="8935" w:type="dxa"/>
        <w:tblInd w:w="-5" w:type="dxa"/>
        <w:tblLook w:val="04A0" w:firstRow="1" w:lastRow="0" w:firstColumn="1" w:lastColumn="0" w:noHBand="0" w:noVBand="1"/>
      </w:tblPr>
      <w:tblGrid>
        <w:gridCol w:w="5140"/>
        <w:gridCol w:w="900"/>
        <w:gridCol w:w="905"/>
        <w:gridCol w:w="905"/>
        <w:gridCol w:w="1085"/>
      </w:tblGrid>
      <w:tr w:rsidR="00504C65" w:rsidRPr="00AD1298" w:rsidTr="00174860">
        <w:trPr>
          <w:trHeight w:val="440"/>
        </w:trPr>
        <w:tc>
          <w:tcPr>
            <w:tcW w:w="51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SEM 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SEM 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ECTS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D1298">
              <w:rPr>
                <w:rFonts w:ascii="Tahoma" w:eastAsia="Times New Roman" w:hAnsi="Tahoma" w:cs="Tahoma"/>
                <w:b/>
              </w:rPr>
              <w:t>CODE</w:t>
            </w:r>
          </w:p>
        </w:tc>
      </w:tr>
      <w:tr w:rsidR="00504C65" w:rsidRPr="00AD1298" w:rsidTr="00174860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Behavioral Modification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04C65" w:rsidRPr="00AD1298" w:rsidTr="00174860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Psychology of Sports Training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9112105</w:t>
            </w:r>
          </w:p>
        </w:tc>
      </w:tr>
      <w:tr w:rsidR="00504C65" w:rsidRPr="00AD1298" w:rsidTr="00174860">
        <w:trPr>
          <w:trHeight w:val="4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Training of Sport Technique and Tactics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9112107</w:t>
            </w:r>
          </w:p>
        </w:tc>
      </w:tr>
      <w:tr w:rsidR="00504C65" w:rsidRPr="00AD1298" w:rsidTr="00174860">
        <w:trPr>
          <w:trHeight w:val="5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lastRenderedPageBreak/>
              <w:t>Sports Training for People with Disabilities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9112406</w:t>
            </w:r>
          </w:p>
        </w:tc>
      </w:tr>
      <w:tr w:rsidR="00504C65" w:rsidRPr="00504C65" w:rsidTr="00174860">
        <w:trPr>
          <w:trHeight w:val="4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Growth, Maturation and Sport Performance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Segoe UI Symbol" w:eastAsia="Times New Roman" w:hAnsi="Segoe UI Symbol" w:cs="Segoe UI Symbol"/>
              </w:rPr>
              <w:t>✘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AD1298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65" w:rsidRPr="008242AA" w:rsidRDefault="00504C65" w:rsidP="0073352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D1298">
              <w:rPr>
                <w:rFonts w:ascii="Tahoma" w:eastAsia="Times New Roman" w:hAnsi="Tahoma" w:cs="Tahoma"/>
              </w:rPr>
              <w:t>20312</w:t>
            </w:r>
          </w:p>
        </w:tc>
      </w:tr>
    </w:tbl>
    <w:p w:rsidR="00504C65" w:rsidRPr="00504C65" w:rsidRDefault="00504C65" w:rsidP="00BF0AB0">
      <w:pPr>
        <w:rPr>
          <w:rFonts w:ascii="Tahoma" w:hAnsi="Tahoma" w:cs="Tahoma"/>
        </w:rPr>
      </w:pPr>
    </w:p>
    <w:sectPr w:rsidR="00504C65" w:rsidRPr="00504C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7F" w:rsidRDefault="00183D7F" w:rsidP="00183D7F">
      <w:pPr>
        <w:spacing w:after="0" w:line="240" w:lineRule="auto"/>
      </w:pPr>
      <w:r>
        <w:separator/>
      </w:r>
    </w:p>
  </w:endnote>
  <w:endnote w:type="continuationSeparator" w:id="0">
    <w:p w:rsidR="00183D7F" w:rsidRDefault="00183D7F" w:rsidP="0018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7F" w:rsidRDefault="00183D7F" w:rsidP="00183D7F">
      <w:pPr>
        <w:spacing w:after="0" w:line="240" w:lineRule="auto"/>
      </w:pPr>
      <w:r>
        <w:separator/>
      </w:r>
    </w:p>
  </w:footnote>
  <w:footnote w:type="continuationSeparator" w:id="0">
    <w:p w:rsidR="00183D7F" w:rsidRDefault="00183D7F" w:rsidP="0018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7F" w:rsidRPr="00183D7F" w:rsidRDefault="00183D7F" w:rsidP="00183D7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PT" w:eastAsia="pt-PT"/>
      </w:rPr>
    </w:pPr>
    <w:r w:rsidRPr="00183D7F">
      <w:rPr>
        <w:rFonts w:ascii="Times New Roman" w:eastAsia="Times New Roman" w:hAnsi="Times New Roman" w:cs="Times New Roman"/>
        <w:noProof/>
        <w:sz w:val="24"/>
        <w:szCs w:val="24"/>
        <w:lang w:val="de-DE" w:eastAsia="de-DE"/>
      </w:rPr>
      <w:drawing>
        <wp:inline distT="0" distB="0" distL="0" distR="0">
          <wp:extent cx="5400675" cy="771525"/>
          <wp:effectExtent l="0" t="0" r="9525" b="9525"/>
          <wp:docPr id="2" name="Picture 2" descr="logo_ULisboa+F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Lisboa+F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D7F" w:rsidRDefault="00183D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AA"/>
    <w:rsid w:val="00010080"/>
    <w:rsid w:val="00013323"/>
    <w:rsid w:val="000154CA"/>
    <w:rsid w:val="00016B3A"/>
    <w:rsid w:val="00024212"/>
    <w:rsid w:val="00041658"/>
    <w:rsid w:val="000416B2"/>
    <w:rsid w:val="00042DD2"/>
    <w:rsid w:val="000438BE"/>
    <w:rsid w:val="00052F2A"/>
    <w:rsid w:val="00057378"/>
    <w:rsid w:val="00067C42"/>
    <w:rsid w:val="00070E77"/>
    <w:rsid w:val="00075BF7"/>
    <w:rsid w:val="000843F2"/>
    <w:rsid w:val="000974EF"/>
    <w:rsid w:val="000A797C"/>
    <w:rsid w:val="000B1BFC"/>
    <w:rsid w:val="000B5150"/>
    <w:rsid w:val="000B7565"/>
    <w:rsid w:val="000D1564"/>
    <w:rsid w:val="000D5DFE"/>
    <w:rsid w:val="000F2745"/>
    <w:rsid w:val="000F27D8"/>
    <w:rsid w:val="001039BD"/>
    <w:rsid w:val="0011125D"/>
    <w:rsid w:val="00112773"/>
    <w:rsid w:val="00115A69"/>
    <w:rsid w:val="00116DBC"/>
    <w:rsid w:val="00117F18"/>
    <w:rsid w:val="00123C69"/>
    <w:rsid w:val="00124049"/>
    <w:rsid w:val="00144EBE"/>
    <w:rsid w:val="00146348"/>
    <w:rsid w:val="00154E72"/>
    <w:rsid w:val="0015707E"/>
    <w:rsid w:val="00166AA6"/>
    <w:rsid w:val="0017152F"/>
    <w:rsid w:val="00171EE9"/>
    <w:rsid w:val="00174860"/>
    <w:rsid w:val="00174BD0"/>
    <w:rsid w:val="00180FB4"/>
    <w:rsid w:val="00183D7F"/>
    <w:rsid w:val="00197BF9"/>
    <w:rsid w:val="001A516D"/>
    <w:rsid w:val="001A7D77"/>
    <w:rsid w:val="001B2C39"/>
    <w:rsid w:val="001D010B"/>
    <w:rsid w:val="001E7A9C"/>
    <w:rsid w:val="001F0E71"/>
    <w:rsid w:val="001F3659"/>
    <w:rsid w:val="001F6814"/>
    <w:rsid w:val="00200B4B"/>
    <w:rsid w:val="002324F2"/>
    <w:rsid w:val="0023277E"/>
    <w:rsid w:val="00237973"/>
    <w:rsid w:val="002400B9"/>
    <w:rsid w:val="0024193B"/>
    <w:rsid w:val="0028420F"/>
    <w:rsid w:val="00287133"/>
    <w:rsid w:val="0029201C"/>
    <w:rsid w:val="002923F3"/>
    <w:rsid w:val="002A48C8"/>
    <w:rsid w:val="002B7CD1"/>
    <w:rsid w:val="002C2342"/>
    <w:rsid w:val="002C3DB1"/>
    <w:rsid w:val="002F1D46"/>
    <w:rsid w:val="003040C3"/>
    <w:rsid w:val="0031309C"/>
    <w:rsid w:val="00331F40"/>
    <w:rsid w:val="003334B8"/>
    <w:rsid w:val="00336D2D"/>
    <w:rsid w:val="00341CCD"/>
    <w:rsid w:val="003444F7"/>
    <w:rsid w:val="003475B0"/>
    <w:rsid w:val="0034778F"/>
    <w:rsid w:val="0035041C"/>
    <w:rsid w:val="00352CC0"/>
    <w:rsid w:val="00360CD4"/>
    <w:rsid w:val="00362D0E"/>
    <w:rsid w:val="00372D21"/>
    <w:rsid w:val="00374170"/>
    <w:rsid w:val="00381640"/>
    <w:rsid w:val="003868C0"/>
    <w:rsid w:val="003876ED"/>
    <w:rsid w:val="0039055D"/>
    <w:rsid w:val="003A169A"/>
    <w:rsid w:val="003E6769"/>
    <w:rsid w:val="003E6E78"/>
    <w:rsid w:val="003F2B84"/>
    <w:rsid w:val="003F4D7D"/>
    <w:rsid w:val="00412B85"/>
    <w:rsid w:val="0042177B"/>
    <w:rsid w:val="00432B1F"/>
    <w:rsid w:val="00451E98"/>
    <w:rsid w:val="00451EE0"/>
    <w:rsid w:val="00452C97"/>
    <w:rsid w:val="00456495"/>
    <w:rsid w:val="0046003E"/>
    <w:rsid w:val="0046406C"/>
    <w:rsid w:val="004722CC"/>
    <w:rsid w:val="00480872"/>
    <w:rsid w:val="004867F7"/>
    <w:rsid w:val="004961CB"/>
    <w:rsid w:val="004A12EB"/>
    <w:rsid w:val="004A5CA1"/>
    <w:rsid w:val="004D6882"/>
    <w:rsid w:val="004E0336"/>
    <w:rsid w:val="004F7629"/>
    <w:rsid w:val="00504C65"/>
    <w:rsid w:val="00515BE2"/>
    <w:rsid w:val="00521AF9"/>
    <w:rsid w:val="00522797"/>
    <w:rsid w:val="00522FF0"/>
    <w:rsid w:val="00537F16"/>
    <w:rsid w:val="00541F1B"/>
    <w:rsid w:val="00553179"/>
    <w:rsid w:val="00555920"/>
    <w:rsid w:val="00556C6B"/>
    <w:rsid w:val="005571C8"/>
    <w:rsid w:val="00562033"/>
    <w:rsid w:val="00564C42"/>
    <w:rsid w:val="00570BF2"/>
    <w:rsid w:val="00584787"/>
    <w:rsid w:val="00597DA2"/>
    <w:rsid w:val="005A0288"/>
    <w:rsid w:val="005A55FC"/>
    <w:rsid w:val="005A5F1A"/>
    <w:rsid w:val="005A70AD"/>
    <w:rsid w:val="005B7997"/>
    <w:rsid w:val="005C39B4"/>
    <w:rsid w:val="005D17DF"/>
    <w:rsid w:val="005D181B"/>
    <w:rsid w:val="005D66DC"/>
    <w:rsid w:val="005E0724"/>
    <w:rsid w:val="005E648E"/>
    <w:rsid w:val="005E679E"/>
    <w:rsid w:val="00635302"/>
    <w:rsid w:val="0065232B"/>
    <w:rsid w:val="00653AAB"/>
    <w:rsid w:val="0065528D"/>
    <w:rsid w:val="00656E2E"/>
    <w:rsid w:val="006579E9"/>
    <w:rsid w:val="006630E9"/>
    <w:rsid w:val="00671A8F"/>
    <w:rsid w:val="006723E6"/>
    <w:rsid w:val="00674EFF"/>
    <w:rsid w:val="00681998"/>
    <w:rsid w:val="006865D3"/>
    <w:rsid w:val="006876E9"/>
    <w:rsid w:val="006A2559"/>
    <w:rsid w:val="006A5F2E"/>
    <w:rsid w:val="006B2DF9"/>
    <w:rsid w:val="006D0213"/>
    <w:rsid w:val="006D2810"/>
    <w:rsid w:val="006E48E3"/>
    <w:rsid w:val="006F41B0"/>
    <w:rsid w:val="006F5E5F"/>
    <w:rsid w:val="0070161E"/>
    <w:rsid w:val="00702585"/>
    <w:rsid w:val="00702895"/>
    <w:rsid w:val="00710D00"/>
    <w:rsid w:val="00713B7D"/>
    <w:rsid w:val="00716ADA"/>
    <w:rsid w:val="007307F8"/>
    <w:rsid w:val="00742985"/>
    <w:rsid w:val="007626DB"/>
    <w:rsid w:val="007704A1"/>
    <w:rsid w:val="00777F8C"/>
    <w:rsid w:val="00786520"/>
    <w:rsid w:val="00795440"/>
    <w:rsid w:val="007C1116"/>
    <w:rsid w:val="007C11D9"/>
    <w:rsid w:val="007C235D"/>
    <w:rsid w:val="007C5279"/>
    <w:rsid w:val="007C5368"/>
    <w:rsid w:val="007D16BC"/>
    <w:rsid w:val="007D29FF"/>
    <w:rsid w:val="007D3217"/>
    <w:rsid w:val="007D58EC"/>
    <w:rsid w:val="007D6214"/>
    <w:rsid w:val="007D778B"/>
    <w:rsid w:val="007E7A61"/>
    <w:rsid w:val="007F3383"/>
    <w:rsid w:val="007F7EEC"/>
    <w:rsid w:val="00803826"/>
    <w:rsid w:val="00807DAF"/>
    <w:rsid w:val="008219D1"/>
    <w:rsid w:val="00822280"/>
    <w:rsid w:val="008231FE"/>
    <w:rsid w:val="008242AA"/>
    <w:rsid w:val="00826935"/>
    <w:rsid w:val="00834252"/>
    <w:rsid w:val="008404A8"/>
    <w:rsid w:val="008479D8"/>
    <w:rsid w:val="00856602"/>
    <w:rsid w:val="0086055B"/>
    <w:rsid w:val="008635EC"/>
    <w:rsid w:val="00867DF2"/>
    <w:rsid w:val="008775FC"/>
    <w:rsid w:val="00881ED1"/>
    <w:rsid w:val="008A4AEF"/>
    <w:rsid w:val="008B0F6C"/>
    <w:rsid w:val="008B6692"/>
    <w:rsid w:val="008C5379"/>
    <w:rsid w:val="008D11F8"/>
    <w:rsid w:val="008D70A7"/>
    <w:rsid w:val="008E07B0"/>
    <w:rsid w:val="008F2F7E"/>
    <w:rsid w:val="009033D9"/>
    <w:rsid w:val="00914E4C"/>
    <w:rsid w:val="00920DB2"/>
    <w:rsid w:val="009245B3"/>
    <w:rsid w:val="00925B17"/>
    <w:rsid w:val="00932BD7"/>
    <w:rsid w:val="00935F1A"/>
    <w:rsid w:val="00937C27"/>
    <w:rsid w:val="00941AF1"/>
    <w:rsid w:val="00950241"/>
    <w:rsid w:val="00955B4F"/>
    <w:rsid w:val="00960FB3"/>
    <w:rsid w:val="00961F93"/>
    <w:rsid w:val="00962B9C"/>
    <w:rsid w:val="009648A2"/>
    <w:rsid w:val="00964CCB"/>
    <w:rsid w:val="00967A51"/>
    <w:rsid w:val="00970F4B"/>
    <w:rsid w:val="009733E3"/>
    <w:rsid w:val="00974226"/>
    <w:rsid w:val="00980FBC"/>
    <w:rsid w:val="009852DF"/>
    <w:rsid w:val="00987182"/>
    <w:rsid w:val="009946FC"/>
    <w:rsid w:val="00995CB7"/>
    <w:rsid w:val="00997138"/>
    <w:rsid w:val="009B0F6A"/>
    <w:rsid w:val="009B1F77"/>
    <w:rsid w:val="009D0234"/>
    <w:rsid w:val="009D0959"/>
    <w:rsid w:val="009D31B6"/>
    <w:rsid w:val="009D31CE"/>
    <w:rsid w:val="009D66D5"/>
    <w:rsid w:val="009E203F"/>
    <w:rsid w:val="009E356D"/>
    <w:rsid w:val="009F3152"/>
    <w:rsid w:val="009F56DA"/>
    <w:rsid w:val="009F6A60"/>
    <w:rsid w:val="009F735C"/>
    <w:rsid w:val="00A070A3"/>
    <w:rsid w:val="00A0763E"/>
    <w:rsid w:val="00A1165A"/>
    <w:rsid w:val="00A1756A"/>
    <w:rsid w:val="00A20266"/>
    <w:rsid w:val="00A20A92"/>
    <w:rsid w:val="00A225C4"/>
    <w:rsid w:val="00A27632"/>
    <w:rsid w:val="00A300E6"/>
    <w:rsid w:val="00A3532E"/>
    <w:rsid w:val="00A379C5"/>
    <w:rsid w:val="00A448F3"/>
    <w:rsid w:val="00A534CC"/>
    <w:rsid w:val="00A5380F"/>
    <w:rsid w:val="00A547D1"/>
    <w:rsid w:val="00A552A8"/>
    <w:rsid w:val="00A75ED7"/>
    <w:rsid w:val="00A76286"/>
    <w:rsid w:val="00A77EB9"/>
    <w:rsid w:val="00A85F88"/>
    <w:rsid w:val="00A95E71"/>
    <w:rsid w:val="00AA2CB8"/>
    <w:rsid w:val="00AA75F1"/>
    <w:rsid w:val="00AC6BBE"/>
    <w:rsid w:val="00AD0A1C"/>
    <w:rsid w:val="00AD1298"/>
    <w:rsid w:val="00AE07A3"/>
    <w:rsid w:val="00B04E03"/>
    <w:rsid w:val="00B05810"/>
    <w:rsid w:val="00B068B4"/>
    <w:rsid w:val="00B16AE0"/>
    <w:rsid w:val="00B21B5A"/>
    <w:rsid w:val="00B228B9"/>
    <w:rsid w:val="00B3406E"/>
    <w:rsid w:val="00B35FB6"/>
    <w:rsid w:val="00B518E3"/>
    <w:rsid w:val="00B51A51"/>
    <w:rsid w:val="00B551DA"/>
    <w:rsid w:val="00B5766B"/>
    <w:rsid w:val="00B60AB5"/>
    <w:rsid w:val="00B65349"/>
    <w:rsid w:val="00B74C76"/>
    <w:rsid w:val="00B84023"/>
    <w:rsid w:val="00B95D99"/>
    <w:rsid w:val="00B96102"/>
    <w:rsid w:val="00BA5FE0"/>
    <w:rsid w:val="00BA7AFE"/>
    <w:rsid w:val="00BB6E0E"/>
    <w:rsid w:val="00BB7F5B"/>
    <w:rsid w:val="00BC49B1"/>
    <w:rsid w:val="00BD1E49"/>
    <w:rsid w:val="00BE28EF"/>
    <w:rsid w:val="00BF01B7"/>
    <w:rsid w:val="00BF0903"/>
    <w:rsid w:val="00BF0AB0"/>
    <w:rsid w:val="00BF1D4C"/>
    <w:rsid w:val="00BF2D8C"/>
    <w:rsid w:val="00BF5616"/>
    <w:rsid w:val="00C00F54"/>
    <w:rsid w:val="00C021E2"/>
    <w:rsid w:val="00C03F85"/>
    <w:rsid w:val="00C1208D"/>
    <w:rsid w:val="00C15C36"/>
    <w:rsid w:val="00C2170A"/>
    <w:rsid w:val="00C326A7"/>
    <w:rsid w:val="00C328A9"/>
    <w:rsid w:val="00C42FB9"/>
    <w:rsid w:val="00C6526E"/>
    <w:rsid w:val="00C72013"/>
    <w:rsid w:val="00C75526"/>
    <w:rsid w:val="00C87A90"/>
    <w:rsid w:val="00C9322D"/>
    <w:rsid w:val="00C96E4E"/>
    <w:rsid w:val="00CA0AB6"/>
    <w:rsid w:val="00CA5B69"/>
    <w:rsid w:val="00CC0DB2"/>
    <w:rsid w:val="00CC29F8"/>
    <w:rsid w:val="00CC637A"/>
    <w:rsid w:val="00CD0539"/>
    <w:rsid w:val="00CD1762"/>
    <w:rsid w:val="00CD232C"/>
    <w:rsid w:val="00CD5DD6"/>
    <w:rsid w:val="00CE1EED"/>
    <w:rsid w:val="00CF10B9"/>
    <w:rsid w:val="00D0152D"/>
    <w:rsid w:val="00D02717"/>
    <w:rsid w:val="00D06E30"/>
    <w:rsid w:val="00D1663A"/>
    <w:rsid w:val="00D16977"/>
    <w:rsid w:val="00D239DD"/>
    <w:rsid w:val="00D2699E"/>
    <w:rsid w:val="00D27547"/>
    <w:rsid w:val="00D301AE"/>
    <w:rsid w:val="00D376C1"/>
    <w:rsid w:val="00D41EDD"/>
    <w:rsid w:val="00D5275D"/>
    <w:rsid w:val="00D6179F"/>
    <w:rsid w:val="00D71D23"/>
    <w:rsid w:val="00D80EC3"/>
    <w:rsid w:val="00D8213E"/>
    <w:rsid w:val="00D856D6"/>
    <w:rsid w:val="00D90DC3"/>
    <w:rsid w:val="00D950C6"/>
    <w:rsid w:val="00D950FD"/>
    <w:rsid w:val="00DA23A0"/>
    <w:rsid w:val="00DC0E9C"/>
    <w:rsid w:val="00DD430A"/>
    <w:rsid w:val="00DD6475"/>
    <w:rsid w:val="00DE34B3"/>
    <w:rsid w:val="00DE3646"/>
    <w:rsid w:val="00DE79BD"/>
    <w:rsid w:val="00DF6CAB"/>
    <w:rsid w:val="00E25C8A"/>
    <w:rsid w:val="00E330D6"/>
    <w:rsid w:val="00E35401"/>
    <w:rsid w:val="00E37EC3"/>
    <w:rsid w:val="00E5231E"/>
    <w:rsid w:val="00E62283"/>
    <w:rsid w:val="00E62762"/>
    <w:rsid w:val="00E64794"/>
    <w:rsid w:val="00E667B6"/>
    <w:rsid w:val="00E722DD"/>
    <w:rsid w:val="00E749B7"/>
    <w:rsid w:val="00E75666"/>
    <w:rsid w:val="00E81FBE"/>
    <w:rsid w:val="00E82F6D"/>
    <w:rsid w:val="00E8699B"/>
    <w:rsid w:val="00E9312A"/>
    <w:rsid w:val="00E9423C"/>
    <w:rsid w:val="00E94724"/>
    <w:rsid w:val="00EA1C01"/>
    <w:rsid w:val="00EA3D62"/>
    <w:rsid w:val="00EB578F"/>
    <w:rsid w:val="00ED4F5D"/>
    <w:rsid w:val="00EF0E7D"/>
    <w:rsid w:val="00EF4160"/>
    <w:rsid w:val="00F016F6"/>
    <w:rsid w:val="00F06ECB"/>
    <w:rsid w:val="00F0773B"/>
    <w:rsid w:val="00F10C24"/>
    <w:rsid w:val="00F16E66"/>
    <w:rsid w:val="00F20FC1"/>
    <w:rsid w:val="00F23316"/>
    <w:rsid w:val="00F24C7D"/>
    <w:rsid w:val="00F3563F"/>
    <w:rsid w:val="00F35B22"/>
    <w:rsid w:val="00F43050"/>
    <w:rsid w:val="00F54D76"/>
    <w:rsid w:val="00F54E19"/>
    <w:rsid w:val="00F563B1"/>
    <w:rsid w:val="00F62746"/>
    <w:rsid w:val="00F67B18"/>
    <w:rsid w:val="00F844FA"/>
    <w:rsid w:val="00F8693E"/>
    <w:rsid w:val="00F91AFA"/>
    <w:rsid w:val="00F94334"/>
    <w:rsid w:val="00F96654"/>
    <w:rsid w:val="00FC79C1"/>
    <w:rsid w:val="00FD1013"/>
    <w:rsid w:val="00FD2FC0"/>
    <w:rsid w:val="00FD3A4A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CC89-5C49-4F9B-B7C7-3BDC9E92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D7F"/>
  </w:style>
  <w:style w:type="paragraph" w:styleId="Fuzeile">
    <w:name w:val="footer"/>
    <w:basedOn w:val="Standard"/>
    <w:link w:val="FuzeileZchn"/>
    <w:uiPriority w:val="99"/>
    <w:unhideWhenUsed/>
    <w:rsid w:val="0018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2134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 Erasmus</dc:creator>
  <cp:keywords/>
  <dc:description/>
  <cp:lastModifiedBy>Schächterle, Brigitta</cp:lastModifiedBy>
  <cp:revision>2</cp:revision>
  <dcterms:created xsi:type="dcterms:W3CDTF">2022-11-18T09:53:00Z</dcterms:created>
  <dcterms:modified xsi:type="dcterms:W3CDTF">2022-11-18T09:53:00Z</dcterms:modified>
</cp:coreProperties>
</file>